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A36BAC" w14:paraId="65D02C47" w14:textId="77777777" w:rsidTr="00DA254C">
        <w:trPr>
          <w:trHeight w:val="904"/>
        </w:trPr>
        <w:tc>
          <w:tcPr>
            <w:tcW w:w="4793" w:type="dxa"/>
          </w:tcPr>
          <w:p w14:paraId="49562C44" w14:textId="766D9A83" w:rsidR="00A36BAC" w:rsidRDefault="007900A2" w:rsidP="00BF1B5C">
            <w:pPr>
              <w:jc w:val="center"/>
            </w:pPr>
            <w:r>
              <w:t xml:space="preserve">Combo </w:t>
            </w:r>
            <w:r w:rsidR="00FF6E2E">
              <w:t>2</w:t>
            </w:r>
          </w:p>
        </w:tc>
        <w:tc>
          <w:tcPr>
            <w:tcW w:w="4793" w:type="dxa"/>
          </w:tcPr>
          <w:p w14:paraId="09ED0B1E" w14:textId="421BD6E9" w:rsidR="00A36BAC" w:rsidRDefault="00736A4F" w:rsidP="00736A4F">
            <w:pPr>
              <w:jc w:val="center"/>
            </w:pPr>
            <w:r>
              <w:t xml:space="preserve">September </w:t>
            </w:r>
            <w:r w:rsidR="00763344">
              <w:t>9-10</w:t>
            </w:r>
          </w:p>
        </w:tc>
      </w:tr>
      <w:tr w:rsidR="00A36BAC" w14:paraId="4BABE4C3" w14:textId="77777777" w:rsidTr="00DA254C">
        <w:trPr>
          <w:trHeight w:val="947"/>
        </w:trPr>
        <w:tc>
          <w:tcPr>
            <w:tcW w:w="4793" w:type="dxa"/>
          </w:tcPr>
          <w:p w14:paraId="2B432514" w14:textId="63565279" w:rsidR="00EE4DD3" w:rsidRDefault="00E0034D" w:rsidP="00EE4DD3">
            <w:pPr>
              <w:jc w:val="center"/>
            </w:pPr>
            <w:r>
              <w:t>Combo 5</w:t>
            </w:r>
            <w:r w:rsidR="006A5DDC">
              <w:t>/6</w:t>
            </w:r>
          </w:p>
          <w:p w14:paraId="7E3F8A56" w14:textId="72422F38" w:rsidR="00A36BAC" w:rsidRDefault="00DC2761" w:rsidP="000C0EF4">
            <w:pPr>
              <w:jc w:val="center"/>
            </w:pPr>
            <w:r>
              <w:t>*</w:t>
            </w:r>
            <w:r w:rsidR="001E5AA2">
              <w:t>FIELD TRIP AT</w:t>
            </w:r>
            <w:r w:rsidR="00B50627">
              <w:t>T</w:t>
            </w:r>
            <w:r w:rsidR="001E5AA2">
              <w:t>ENDEES MUST WEAR COMBO 5*</w:t>
            </w:r>
          </w:p>
        </w:tc>
        <w:tc>
          <w:tcPr>
            <w:tcW w:w="4793" w:type="dxa"/>
          </w:tcPr>
          <w:p w14:paraId="66AB10AF" w14:textId="6D96508D" w:rsidR="00A36BAC" w:rsidRDefault="00683562" w:rsidP="00736A4F">
            <w:pPr>
              <w:jc w:val="center"/>
            </w:pPr>
            <w:r>
              <w:t xml:space="preserve">September </w:t>
            </w:r>
            <w:r w:rsidR="00EE4DD3">
              <w:t>16-17</w:t>
            </w:r>
          </w:p>
        </w:tc>
      </w:tr>
      <w:tr w:rsidR="00A36BAC" w:rsidRPr="00737A6F" w14:paraId="3DEF2052" w14:textId="77777777" w:rsidTr="00DA254C">
        <w:trPr>
          <w:trHeight w:val="904"/>
        </w:trPr>
        <w:tc>
          <w:tcPr>
            <w:tcW w:w="4793" w:type="dxa"/>
          </w:tcPr>
          <w:p w14:paraId="1C73E8DB" w14:textId="027500D7" w:rsidR="00A36BAC" w:rsidRPr="00737A6F" w:rsidRDefault="00EE4DD3" w:rsidP="00636F64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 6/5</w:t>
            </w:r>
          </w:p>
        </w:tc>
        <w:tc>
          <w:tcPr>
            <w:tcW w:w="4793" w:type="dxa"/>
          </w:tcPr>
          <w:p w14:paraId="25B8CF22" w14:textId="61FE8BBA" w:rsidR="00A36BAC" w:rsidRPr="00737A6F" w:rsidRDefault="00EE4DD3" w:rsidP="00683562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September 23-24</w:t>
            </w:r>
          </w:p>
        </w:tc>
      </w:tr>
      <w:tr w:rsidR="00A36BAC" w:rsidRPr="00737A6F" w14:paraId="7DE9E060" w14:textId="77777777" w:rsidTr="00DA254C">
        <w:trPr>
          <w:trHeight w:val="904"/>
        </w:trPr>
        <w:tc>
          <w:tcPr>
            <w:tcW w:w="4793" w:type="dxa"/>
          </w:tcPr>
          <w:p w14:paraId="36C0C801" w14:textId="4401573C" w:rsidR="00EE4DD3" w:rsidRPr="00737A6F" w:rsidRDefault="00EE4DD3" w:rsidP="00EE4DD3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 1</w:t>
            </w:r>
          </w:p>
          <w:p w14:paraId="1CC5AADD" w14:textId="77777777" w:rsidR="00EE4DD3" w:rsidRPr="00737A6F" w:rsidRDefault="00EE4DD3" w:rsidP="00EE4DD3">
            <w:pPr>
              <w:jc w:val="center"/>
              <w:rPr>
                <w:sz w:val="26"/>
                <w:szCs w:val="26"/>
              </w:rPr>
            </w:pPr>
          </w:p>
          <w:p w14:paraId="19B7C2E2" w14:textId="1FFB119A" w:rsidR="00A36BAC" w:rsidRPr="00737A6F" w:rsidRDefault="00A36BAC" w:rsidP="00493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3" w:type="dxa"/>
          </w:tcPr>
          <w:p w14:paraId="39BC0A74" w14:textId="6638B002" w:rsidR="00A36BAC" w:rsidRPr="00737A6F" w:rsidRDefault="00EE4DD3" w:rsidP="0056276E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September 30- October 1</w:t>
            </w:r>
          </w:p>
        </w:tc>
      </w:tr>
      <w:tr w:rsidR="00A36BAC" w:rsidRPr="00477EB5" w14:paraId="249B6FBC" w14:textId="77777777" w:rsidTr="00DA254C">
        <w:trPr>
          <w:trHeight w:val="904"/>
        </w:trPr>
        <w:tc>
          <w:tcPr>
            <w:tcW w:w="9586" w:type="dxa"/>
            <w:gridSpan w:val="2"/>
          </w:tcPr>
          <w:p w14:paraId="25484DF2" w14:textId="2EBE21DD" w:rsidR="00FC2724" w:rsidRPr="00477EB5" w:rsidRDefault="009C7791" w:rsidP="00EE4DD3">
            <w:pPr>
              <w:jc w:val="center"/>
              <w:rPr>
                <w:rFonts w:ascii="Monotype Corsiva" w:hAnsi="Monotype Corsiva"/>
                <w:i/>
                <w:iCs/>
                <w:sz w:val="30"/>
                <w:szCs w:val="30"/>
              </w:rPr>
            </w:pPr>
            <w:r w:rsidRPr="00477EB5">
              <w:rPr>
                <w:rFonts w:ascii="Monotype Corsiva" w:hAnsi="Monotype Corsiva"/>
                <w:i/>
                <w:iCs/>
                <w:sz w:val="30"/>
                <w:szCs w:val="30"/>
              </w:rPr>
              <w:t>FALL</w:t>
            </w:r>
            <w:r w:rsidR="00B56770" w:rsidRPr="00477EB5">
              <w:rPr>
                <w:rFonts w:ascii="Monotype Corsiva" w:hAnsi="Monotype Corsiva"/>
                <w:i/>
                <w:iCs/>
                <w:sz w:val="30"/>
                <w:szCs w:val="30"/>
              </w:rPr>
              <w:t xml:space="preserve"> </w:t>
            </w:r>
            <w:r w:rsidRPr="00477EB5">
              <w:rPr>
                <w:rFonts w:ascii="Monotype Corsiva" w:hAnsi="Monotype Corsiva"/>
                <w:i/>
                <w:iCs/>
                <w:sz w:val="30"/>
                <w:szCs w:val="30"/>
              </w:rPr>
              <w:t>BREAK</w:t>
            </w:r>
            <w:r w:rsidR="00B56770" w:rsidRPr="00477EB5">
              <w:rPr>
                <w:rFonts w:ascii="Monotype Corsiva" w:hAnsi="Monotype Corsiva"/>
                <w:i/>
                <w:iCs/>
                <w:sz w:val="30"/>
                <w:szCs w:val="30"/>
              </w:rPr>
              <w:t xml:space="preserve"> </w:t>
            </w:r>
          </w:p>
          <w:p w14:paraId="2968629A" w14:textId="25E1F2EF" w:rsidR="00A36BAC" w:rsidRPr="00477EB5" w:rsidRDefault="007F5E28" w:rsidP="0056276E">
            <w:pPr>
              <w:jc w:val="center"/>
              <w:rPr>
                <w:sz w:val="30"/>
                <w:szCs w:val="30"/>
              </w:rPr>
            </w:pPr>
            <w:r w:rsidRPr="00477EB5">
              <w:rPr>
                <w:i/>
                <w:sz w:val="30"/>
                <w:szCs w:val="30"/>
              </w:rPr>
              <w:t xml:space="preserve">October </w:t>
            </w:r>
            <w:r w:rsidR="00645843" w:rsidRPr="00477EB5">
              <w:rPr>
                <w:i/>
                <w:iCs/>
                <w:sz w:val="30"/>
                <w:szCs w:val="30"/>
              </w:rPr>
              <w:t>4-8</w:t>
            </w:r>
          </w:p>
        </w:tc>
      </w:tr>
      <w:tr w:rsidR="00A36BAC" w:rsidRPr="00737A6F" w14:paraId="43465970" w14:textId="77777777" w:rsidTr="00DA254C">
        <w:trPr>
          <w:trHeight w:val="904"/>
        </w:trPr>
        <w:tc>
          <w:tcPr>
            <w:tcW w:w="4793" w:type="dxa"/>
          </w:tcPr>
          <w:p w14:paraId="7A1A4534" w14:textId="019ACF1E" w:rsidR="00A36BAC" w:rsidRPr="00737A6F" w:rsidRDefault="00726F7A" w:rsidP="008E04EC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 6/5</w:t>
            </w:r>
          </w:p>
        </w:tc>
        <w:tc>
          <w:tcPr>
            <w:tcW w:w="4793" w:type="dxa"/>
          </w:tcPr>
          <w:p w14:paraId="5CDDC7C9" w14:textId="673473B5" w:rsidR="00A36BAC" w:rsidRPr="00737A6F" w:rsidRDefault="007F5E28" w:rsidP="007F5E28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October</w:t>
            </w:r>
            <w:r w:rsidR="00821BEE" w:rsidRPr="00737A6F">
              <w:rPr>
                <w:sz w:val="26"/>
                <w:szCs w:val="26"/>
              </w:rPr>
              <w:t xml:space="preserve"> </w:t>
            </w:r>
            <w:r w:rsidR="00EE4DD3" w:rsidRPr="00737A6F">
              <w:rPr>
                <w:sz w:val="26"/>
                <w:szCs w:val="26"/>
              </w:rPr>
              <w:t>14- 15</w:t>
            </w:r>
          </w:p>
        </w:tc>
      </w:tr>
      <w:tr w:rsidR="00A36BAC" w:rsidRPr="00737A6F" w14:paraId="7FBEA95D" w14:textId="77777777" w:rsidTr="00DA254C">
        <w:trPr>
          <w:trHeight w:val="947"/>
        </w:trPr>
        <w:tc>
          <w:tcPr>
            <w:tcW w:w="4793" w:type="dxa"/>
          </w:tcPr>
          <w:p w14:paraId="1AEAC904" w14:textId="0C715053" w:rsidR="00726F7A" w:rsidRPr="00737A6F" w:rsidRDefault="00726F7A" w:rsidP="00726F7A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 2</w:t>
            </w:r>
          </w:p>
          <w:p w14:paraId="7CE1FB58" w14:textId="28E9C3A3" w:rsidR="00A36BAC" w:rsidRPr="00737A6F" w:rsidRDefault="00A36BAC" w:rsidP="00F277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3" w:type="dxa"/>
          </w:tcPr>
          <w:p w14:paraId="04746120" w14:textId="5F5203EB" w:rsidR="00A36BAC" w:rsidRPr="00737A6F" w:rsidRDefault="00EE4DD3" w:rsidP="00821BEE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October 21- 22</w:t>
            </w:r>
          </w:p>
        </w:tc>
      </w:tr>
      <w:tr w:rsidR="00A36BAC" w:rsidRPr="00737A6F" w14:paraId="60C2E56A" w14:textId="77777777" w:rsidTr="00DA254C">
        <w:trPr>
          <w:trHeight w:val="904"/>
        </w:trPr>
        <w:tc>
          <w:tcPr>
            <w:tcW w:w="4793" w:type="dxa"/>
          </w:tcPr>
          <w:p w14:paraId="50746373" w14:textId="6825997A" w:rsidR="00A36BAC" w:rsidRPr="00737A6F" w:rsidRDefault="00EE4DD3" w:rsidP="00AB6CB1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 2</w:t>
            </w:r>
          </w:p>
        </w:tc>
        <w:tc>
          <w:tcPr>
            <w:tcW w:w="4793" w:type="dxa"/>
          </w:tcPr>
          <w:p w14:paraId="1C1806A0" w14:textId="685451CB" w:rsidR="00A36BAC" w:rsidRPr="00737A6F" w:rsidRDefault="00EE4DD3" w:rsidP="00821BEE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October 28- 29</w:t>
            </w:r>
          </w:p>
        </w:tc>
      </w:tr>
      <w:tr w:rsidR="00A36BAC" w:rsidRPr="00737A6F" w14:paraId="5D86E02B" w14:textId="77777777" w:rsidTr="00DA254C">
        <w:trPr>
          <w:trHeight w:val="904"/>
        </w:trPr>
        <w:tc>
          <w:tcPr>
            <w:tcW w:w="4793" w:type="dxa"/>
          </w:tcPr>
          <w:p w14:paraId="2FE803AD" w14:textId="7D056CD9" w:rsidR="00A36BAC" w:rsidRPr="00737A6F" w:rsidRDefault="00EE4DD3" w:rsidP="000B6802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 1</w:t>
            </w:r>
          </w:p>
        </w:tc>
        <w:tc>
          <w:tcPr>
            <w:tcW w:w="4793" w:type="dxa"/>
          </w:tcPr>
          <w:p w14:paraId="72E1DA76" w14:textId="17C650A4" w:rsidR="00A36BAC" w:rsidRPr="00737A6F" w:rsidRDefault="00FC3A77" w:rsidP="00FC3A77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 xml:space="preserve">November </w:t>
            </w:r>
            <w:r w:rsidR="00EE4DD3" w:rsidRPr="00737A6F">
              <w:rPr>
                <w:sz w:val="26"/>
                <w:szCs w:val="26"/>
              </w:rPr>
              <w:t>4-5</w:t>
            </w:r>
          </w:p>
        </w:tc>
      </w:tr>
      <w:tr w:rsidR="00A36BAC" w:rsidRPr="00737A6F" w14:paraId="2A2E5869" w14:textId="77777777" w:rsidTr="00DA254C">
        <w:trPr>
          <w:trHeight w:val="904"/>
        </w:trPr>
        <w:tc>
          <w:tcPr>
            <w:tcW w:w="4793" w:type="dxa"/>
          </w:tcPr>
          <w:p w14:paraId="1A52C2D7" w14:textId="11F6D247" w:rsidR="00A36BAC" w:rsidRPr="00737A6F" w:rsidRDefault="00EE4DD3" w:rsidP="009D14E8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 6/5</w:t>
            </w:r>
          </w:p>
        </w:tc>
        <w:tc>
          <w:tcPr>
            <w:tcW w:w="4793" w:type="dxa"/>
          </w:tcPr>
          <w:p w14:paraId="74097730" w14:textId="0D52B5F5" w:rsidR="005462F1" w:rsidRPr="00737A6F" w:rsidRDefault="00FC3A77" w:rsidP="00FC3A77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 xml:space="preserve">November </w:t>
            </w:r>
            <w:r w:rsidR="00EE4DD3" w:rsidRPr="00737A6F">
              <w:rPr>
                <w:sz w:val="26"/>
                <w:szCs w:val="26"/>
              </w:rPr>
              <w:t>11-12</w:t>
            </w:r>
          </w:p>
        </w:tc>
      </w:tr>
      <w:tr w:rsidR="00A36BAC" w:rsidRPr="00737A6F" w14:paraId="1CEB4DF3" w14:textId="77777777" w:rsidTr="00DA254C">
        <w:trPr>
          <w:trHeight w:val="947"/>
        </w:trPr>
        <w:tc>
          <w:tcPr>
            <w:tcW w:w="4793" w:type="dxa"/>
          </w:tcPr>
          <w:p w14:paraId="4F02843E" w14:textId="07CDCD0F" w:rsidR="00A36BAC" w:rsidRPr="00737A6F" w:rsidRDefault="00EE4DD3" w:rsidP="009D14E8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</w:t>
            </w:r>
            <w:r w:rsidR="00860B8F" w:rsidRPr="00737A6F">
              <w:rPr>
                <w:sz w:val="26"/>
                <w:szCs w:val="26"/>
              </w:rPr>
              <w:t xml:space="preserve"> </w:t>
            </w:r>
            <w:r w:rsidRPr="00737A6F">
              <w:rPr>
                <w:sz w:val="26"/>
                <w:szCs w:val="26"/>
              </w:rPr>
              <w:t>2</w:t>
            </w:r>
          </w:p>
        </w:tc>
        <w:tc>
          <w:tcPr>
            <w:tcW w:w="4793" w:type="dxa"/>
          </w:tcPr>
          <w:p w14:paraId="2E981F08" w14:textId="45B37BFD" w:rsidR="00A36BAC" w:rsidRPr="00737A6F" w:rsidRDefault="00EE4DD3" w:rsidP="0048212F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November 18-19</w:t>
            </w:r>
          </w:p>
        </w:tc>
      </w:tr>
      <w:tr w:rsidR="003367A9" w:rsidRPr="00737A6F" w14:paraId="1C587D77" w14:textId="77777777" w:rsidTr="00DA254C">
        <w:trPr>
          <w:trHeight w:val="904"/>
        </w:trPr>
        <w:tc>
          <w:tcPr>
            <w:tcW w:w="4793" w:type="dxa"/>
          </w:tcPr>
          <w:p w14:paraId="72C70EF4" w14:textId="77777777" w:rsidR="003367A9" w:rsidRPr="00737A6F" w:rsidRDefault="003367A9" w:rsidP="004F5A3C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Combo 1</w:t>
            </w:r>
          </w:p>
          <w:p w14:paraId="0A1A272A" w14:textId="5995AE7C" w:rsidR="003367A9" w:rsidRPr="00737A6F" w:rsidRDefault="003367A9" w:rsidP="00627962">
            <w:pPr>
              <w:jc w:val="center"/>
              <w:rPr>
                <w:sz w:val="26"/>
                <w:szCs w:val="26"/>
              </w:rPr>
            </w:pPr>
            <w:r w:rsidRPr="00737A6F">
              <w:rPr>
                <w:b/>
                <w:bCs/>
                <w:sz w:val="26"/>
                <w:szCs w:val="26"/>
              </w:rPr>
              <w:t>*FINAL UNIFORM WEAR*</w:t>
            </w:r>
          </w:p>
        </w:tc>
        <w:tc>
          <w:tcPr>
            <w:tcW w:w="4793" w:type="dxa"/>
          </w:tcPr>
          <w:p w14:paraId="285D3F77" w14:textId="3802AF57" w:rsidR="003367A9" w:rsidRPr="00737A6F" w:rsidRDefault="003367A9" w:rsidP="0048212F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December 2-3</w:t>
            </w:r>
          </w:p>
        </w:tc>
      </w:tr>
      <w:tr w:rsidR="003367A9" w:rsidRPr="00737A6F" w14:paraId="47E1FE31" w14:textId="77777777" w:rsidTr="00DA254C">
        <w:trPr>
          <w:trHeight w:val="904"/>
        </w:trPr>
        <w:tc>
          <w:tcPr>
            <w:tcW w:w="4793" w:type="dxa"/>
          </w:tcPr>
          <w:p w14:paraId="09D211C7" w14:textId="168FAFED" w:rsidR="003367A9" w:rsidRPr="00737A6F" w:rsidRDefault="003367A9" w:rsidP="007B6C2E">
            <w:pPr>
              <w:jc w:val="center"/>
              <w:rPr>
                <w:b/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 xml:space="preserve">Combo </w:t>
            </w:r>
            <w:r w:rsidR="007B6C2E" w:rsidRPr="00737A6F">
              <w:rPr>
                <w:sz w:val="26"/>
                <w:szCs w:val="26"/>
              </w:rPr>
              <w:t>5/6</w:t>
            </w:r>
          </w:p>
        </w:tc>
        <w:tc>
          <w:tcPr>
            <w:tcW w:w="4793" w:type="dxa"/>
          </w:tcPr>
          <w:p w14:paraId="5B00C713" w14:textId="28168A40" w:rsidR="003367A9" w:rsidRPr="00737A6F" w:rsidRDefault="003367A9" w:rsidP="0048212F">
            <w:pPr>
              <w:jc w:val="center"/>
              <w:rPr>
                <w:sz w:val="26"/>
                <w:szCs w:val="26"/>
              </w:rPr>
            </w:pPr>
            <w:r w:rsidRPr="00737A6F">
              <w:rPr>
                <w:sz w:val="26"/>
                <w:szCs w:val="26"/>
              </w:rPr>
              <w:t>December 9- 10</w:t>
            </w:r>
          </w:p>
        </w:tc>
      </w:tr>
    </w:tbl>
    <w:p w14:paraId="66F2D935" w14:textId="3327777F" w:rsidR="003E122D" w:rsidRDefault="003E122D"/>
    <w:p w14:paraId="0C200E4B" w14:textId="7D36FC25" w:rsidR="003E122D" w:rsidRPr="002837F5" w:rsidRDefault="004B7DCF">
      <w:pPr>
        <w:rPr>
          <w:b/>
          <w:sz w:val="24"/>
          <w:szCs w:val="24"/>
        </w:rPr>
      </w:pPr>
      <w:r w:rsidRPr="002837F5">
        <w:rPr>
          <w:b/>
          <w:bCs/>
          <w:sz w:val="24"/>
          <w:szCs w:val="24"/>
        </w:rPr>
        <w:t>*Please see Page 4</w:t>
      </w:r>
      <w:r w:rsidR="00CE2E69" w:rsidRPr="002837F5">
        <w:rPr>
          <w:b/>
          <w:bCs/>
          <w:sz w:val="24"/>
          <w:szCs w:val="24"/>
        </w:rPr>
        <w:t xml:space="preserve">0 in </w:t>
      </w:r>
      <w:r w:rsidR="007D686C" w:rsidRPr="002837F5">
        <w:rPr>
          <w:b/>
          <w:bCs/>
          <w:sz w:val="24"/>
          <w:szCs w:val="24"/>
        </w:rPr>
        <w:t xml:space="preserve">AFJROTC Cadet Guide </w:t>
      </w:r>
      <w:r w:rsidR="002837F5" w:rsidRPr="002837F5">
        <w:rPr>
          <w:b/>
          <w:bCs/>
          <w:sz w:val="24"/>
          <w:szCs w:val="24"/>
        </w:rPr>
        <w:t>in regard to</w:t>
      </w:r>
      <w:r w:rsidR="007D686C" w:rsidRPr="002837F5">
        <w:rPr>
          <w:b/>
          <w:bCs/>
          <w:sz w:val="24"/>
          <w:szCs w:val="24"/>
        </w:rPr>
        <w:t xml:space="preserve"> uniform combinations</w:t>
      </w:r>
      <w:r w:rsidR="002837F5">
        <w:rPr>
          <w:b/>
          <w:bCs/>
          <w:sz w:val="24"/>
          <w:szCs w:val="24"/>
        </w:rPr>
        <w:t>*</w:t>
      </w:r>
    </w:p>
    <w:sectPr w:rsidR="003E122D" w:rsidRPr="002837F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0A22" w14:textId="77777777" w:rsidR="00B14FB3" w:rsidRDefault="00B14FB3" w:rsidP="00B50244">
      <w:pPr>
        <w:spacing w:after="0" w:line="240" w:lineRule="auto"/>
      </w:pPr>
      <w:r>
        <w:separator/>
      </w:r>
    </w:p>
  </w:endnote>
  <w:endnote w:type="continuationSeparator" w:id="0">
    <w:p w14:paraId="3FFE3822" w14:textId="77777777" w:rsidR="00B14FB3" w:rsidRDefault="00B14FB3" w:rsidP="00B50244">
      <w:pPr>
        <w:spacing w:after="0" w:line="240" w:lineRule="auto"/>
      </w:pPr>
      <w:r>
        <w:continuationSeparator/>
      </w:r>
    </w:p>
  </w:endnote>
  <w:endnote w:type="continuationNotice" w:id="1">
    <w:p w14:paraId="51FDF9E2" w14:textId="77777777" w:rsidR="00B14FB3" w:rsidRDefault="00B14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Brush Script MT"/>
    <w:panose1 w:val="020B06040202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BA82" w14:textId="77777777" w:rsidR="00B14FB3" w:rsidRDefault="00B14FB3" w:rsidP="00B50244">
      <w:pPr>
        <w:spacing w:after="0" w:line="240" w:lineRule="auto"/>
      </w:pPr>
      <w:r>
        <w:separator/>
      </w:r>
    </w:p>
  </w:footnote>
  <w:footnote w:type="continuationSeparator" w:id="0">
    <w:p w14:paraId="39A843BF" w14:textId="77777777" w:rsidR="00B14FB3" w:rsidRDefault="00B14FB3" w:rsidP="00B50244">
      <w:pPr>
        <w:spacing w:after="0" w:line="240" w:lineRule="auto"/>
      </w:pPr>
      <w:r>
        <w:continuationSeparator/>
      </w:r>
    </w:p>
  </w:footnote>
  <w:footnote w:type="continuationNotice" w:id="1">
    <w:p w14:paraId="1E50DFFE" w14:textId="77777777" w:rsidR="00B14FB3" w:rsidRDefault="00B14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E10B" w14:textId="11FD6D6D" w:rsidR="00B50244" w:rsidRDefault="003367A9">
    <w:pPr>
      <w:pStyle w:val="Header"/>
    </w:pPr>
    <w:r>
      <w:rPr>
        <w:noProof/>
      </w:rPr>
    </w:r>
    <w:r w:rsidR="003367A9">
      <w:rPr>
        <w:noProof/>
      </w:rPr>
      <w:pict w14:anchorId="425B9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758126" o:spid="_x0000_s1027" type="#_x0000_t75" style="position:absolute;margin-left:0;margin-top:0;width:468pt;height:452.4pt;z-index:-251658240;mso-position-horizontal:center;mso-position-horizontal-relative:margin;mso-position-vertical:center;mso-position-vertical-relative:margin" o:allowincell="f">
          <v:imagedata r:id="rId1" o:title="NV20012 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80CD" w14:textId="06F38696" w:rsidR="00B50244" w:rsidRPr="00B264FE" w:rsidRDefault="003367A9" w:rsidP="00B264F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</w:r>
    <w:r w:rsidR="003367A9">
      <w:rPr>
        <w:noProof/>
        <w:sz w:val="32"/>
        <w:szCs w:val="32"/>
      </w:rPr>
      <w:pict w14:anchorId="4C147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758127" o:spid="_x0000_s1026" type="#_x0000_t75" style="position:absolute;left:0;text-align:left;margin-left:0;margin-top:0;width:468pt;height:452.4pt;z-index:-251658240;mso-position-horizontal:center;mso-position-horizontal-relative:margin;mso-position-vertical:center;mso-position-vertical-relative:margin" o:allowincell="f">
          <v:imagedata r:id="rId1" o:title="NV20012 Patch" gain="19661f" blacklevel="22938f"/>
          <w10:wrap anchorx="margin" anchory="margin"/>
        </v:shape>
      </w:pict>
    </w:r>
    <w:r w:rsidR="00D423C1">
      <w:rPr>
        <w:sz w:val="32"/>
        <w:szCs w:val="32"/>
      </w:rPr>
      <w:t xml:space="preserve">Semester One </w:t>
    </w:r>
    <w:r w:rsidR="00B264FE" w:rsidRPr="00B264FE">
      <w:rPr>
        <w:sz w:val="32"/>
        <w:szCs w:val="32"/>
      </w:rPr>
      <w:t>Uniform Schedule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8945" w14:textId="01D2F82E" w:rsidR="00B50244" w:rsidRDefault="003367A9">
    <w:pPr>
      <w:pStyle w:val="Header"/>
    </w:pPr>
    <w:r>
      <w:rPr>
        <w:noProof/>
      </w:rPr>
    </w:r>
    <w:r w:rsidR="003367A9">
      <w:rPr>
        <w:noProof/>
      </w:rPr>
      <w:pict w14:anchorId="1587B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758125" o:spid="_x0000_s1025" type="#_x0000_t75" style="position:absolute;margin-left:0;margin-top:0;width:468pt;height:452.4pt;z-index:-251658240;mso-position-horizontal:center;mso-position-horizontal-relative:margin;mso-position-vertical:center;mso-position-vertical-relative:margin" o:allowincell="f">
          <v:imagedata r:id="rId1" o:title="NV20012 Pat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2D"/>
    <w:rsid w:val="000153EE"/>
    <w:rsid w:val="0001597D"/>
    <w:rsid w:val="000A6B0A"/>
    <w:rsid w:val="000A6CDF"/>
    <w:rsid w:val="000B6802"/>
    <w:rsid w:val="000C0EF4"/>
    <w:rsid w:val="0016227C"/>
    <w:rsid w:val="001E5AA2"/>
    <w:rsid w:val="0021643B"/>
    <w:rsid w:val="00237F9C"/>
    <w:rsid w:val="00240ADB"/>
    <w:rsid w:val="00250D59"/>
    <w:rsid w:val="00274BE2"/>
    <w:rsid w:val="002837F5"/>
    <w:rsid w:val="003239BA"/>
    <w:rsid w:val="003367A9"/>
    <w:rsid w:val="00363832"/>
    <w:rsid w:val="003E122D"/>
    <w:rsid w:val="0043470F"/>
    <w:rsid w:val="00477EB5"/>
    <w:rsid w:val="0048212F"/>
    <w:rsid w:val="00493F9B"/>
    <w:rsid w:val="004A3747"/>
    <w:rsid w:val="004B7DCF"/>
    <w:rsid w:val="004C2608"/>
    <w:rsid w:val="004E3AF4"/>
    <w:rsid w:val="00506CA2"/>
    <w:rsid w:val="005351D4"/>
    <w:rsid w:val="005462F1"/>
    <w:rsid w:val="0056276E"/>
    <w:rsid w:val="005875DC"/>
    <w:rsid w:val="00627962"/>
    <w:rsid w:val="006352CB"/>
    <w:rsid w:val="00636F64"/>
    <w:rsid w:val="00645843"/>
    <w:rsid w:val="00683562"/>
    <w:rsid w:val="00684D67"/>
    <w:rsid w:val="006A5DDC"/>
    <w:rsid w:val="006C6FA4"/>
    <w:rsid w:val="006D7347"/>
    <w:rsid w:val="00712BD0"/>
    <w:rsid w:val="00726F7A"/>
    <w:rsid w:val="00736A4F"/>
    <w:rsid w:val="00737A6F"/>
    <w:rsid w:val="00763344"/>
    <w:rsid w:val="007900A2"/>
    <w:rsid w:val="007B6C2E"/>
    <w:rsid w:val="007C75A7"/>
    <w:rsid w:val="007D686C"/>
    <w:rsid w:val="007F5E28"/>
    <w:rsid w:val="00816665"/>
    <w:rsid w:val="00821BEE"/>
    <w:rsid w:val="00860B8F"/>
    <w:rsid w:val="0087766C"/>
    <w:rsid w:val="0089260B"/>
    <w:rsid w:val="008E04EC"/>
    <w:rsid w:val="009C7791"/>
    <w:rsid w:val="009D14E8"/>
    <w:rsid w:val="00A101C7"/>
    <w:rsid w:val="00A36BAC"/>
    <w:rsid w:val="00A53669"/>
    <w:rsid w:val="00AB6CB1"/>
    <w:rsid w:val="00AC72EA"/>
    <w:rsid w:val="00B14FB3"/>
    <w:rsid w:val="00B264FE"/>
    <w:rsid w:val="00B50244"/>
    <w:rsid w:val="00B50627"/>
    <w:rsid w:val="00B56770"/>
    <w:rsid w:val="00BC74F8"/>
    <w:rsid w:val="00BF1B5C"/>
    <w:rsid w:val="00C6138E"/>
    <w:rsid w:val="00C9221B"/>
    <w:rsid w:val="00CE2E69"/>
    <w:rsid w:val="00D10579"/>
    <w:rsid w:val="00D11DB1"/>
    <w:rsid w:val="00D423C1"/>
    <w:rsid w:val="00D62D64"/>
    <w:rsid w:val="00D90F25"/>
    <w:rsid w:val="00DA254C"/>
    <w:rsid w:val="00DC2761"/>
    <w:rsid w:val="00DF1EC6"/>
    <w:rsid w:val="00E0034D"/>
    <w:rsid w:val="00E72EB5"/>
    <w:rsid w:val="00EE4DD3"/>
    <w:rsid w:val="00F27726"/>
    <w:rsid w:val="00FC2724"/>
    <w:rsid w:val="00FC3A77"/>
    <w:rsid w:val="00FF20EF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BB3F3"/>
  <w15:chartTrackingRefBased/>
  <w15:docId w15:val="{AF97B71D-002F-47CB-AE24-0BCBC5B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44"/>
  </w:style>
  <w:style w:type="paragraph" w:styleId="Footer">
    <w:name w:val="footer"/>
    <w:basedOn w:val="Normal"/>
    <w:link w:val="FooterChar"/>
    <w:uiPriority w:val="99"/>
    <w:unhideWhenUsed/>
    <w:rsid w:val="00B5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44"/>
  </w:style>
  <w:style w:type="table" w:styleId="TableGrid">
    <w:name w:val="Table Grid"/>
    <w:basedOn w:val="TableNormal"/>
    <w:uiPriority w:val="39"/>
    <w:rsid w:val="00A3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Isabella Berta</dc:creator>
  <cp:keywords/>
  <dc:description/>
  <cp:lastModifiedBy>London, Isabella Berta</cp:lastModifiedBy>
  <cp:revision>45</cp:revision>
  <cp:lastPrinted>2021-09-02T01:53:00Z</cp:lastPrinted>
  <dcterms:created xsi:type="dcterms:W3CDTF">2021-09-01T04:23:00Z</dcterms:created>
  <dcterms:modified xsi:type="dcterms:W3CDTF">2021-09-02T01:55:00Z</dcterms:modified>
</cp:coreProperties>
</file>